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A1" w:rsidRDefault="00872FA1" w:rsidP="00872FA1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昆明医科大学第一附属医院</w:t>
      </w:r>
      <w:r w:rsidRPr="00E64861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呈贡医院</w:t>
      </w:r>
    </w:p>
    <w:p w:rsidR="00872FA1" w:rsidRDefault="00872FA1" w:rsidP="00872FA1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学科</w:t>
      </w:r>
      <w:r w:rsidRPr="00E64861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带头人、高级专业技术人才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应聘申请表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889"/>
        <w:gridCol w:w="1140"/>
        <w:gridCol w:w="511"/>
        <w:gridCol w:w="629"/>
        <w:gridCol w:w="583"/>
        <w:gridCol w:w="50"/>
        <w:gridCol w:w="507"/>
        <w:gridCol w:w="1141"/>
        <w:gridCol w:w="1496"/>
      </w:tblGrid>
      <w:tr w:rsidR="00872FA1" w:rsidRPr="00C43014" w:rsidTr="0062744A">
        <w:trPr>
          <w:trHeight w:hRule="exact" w:val="68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婚姻状况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（照片）</w:t>
            </w:r>
          </w:p>
        </w:tc>
      </w:tr>
      <w:tr w:rsidR="00872FA1" w:rsidRPr="00C43014" w:rsidTr="0062744A">
        <w:trPr>
          <w:trHeight w:hRule="exact" w:val="68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国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籍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68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毕业院校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专业方向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553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最高学历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取得学历时间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561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最高学位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取得学位时间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60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职称及取得时间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现工作单位、职务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680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研究生导师任职情况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□博士生导师□硕士生导师□无</w:t>
            </w:r>
          </w:p>
        </w:tc>
      </w:tr>
      <w:tr w:rsidR="00872FA1" w:rsidRPr="00C43014" w:rsidTr="0062744A">
        <w:trPr>
          <w:trHeight w:hRule="exact" w:val="680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拟应聘专业（学科）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ind w:firstLineChars="1550" w:firstLine="3255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专业（学科）</w:t>
            </w:r>
          </w:p>
        </w:tc>
      </w:tr>
      <w:tr w:rsidR="00872FA1" w:rsidRPr="00C43014" w:rsidTr="0062744A">
        <w:trPr>
          <w:trHeight w:hRule="exact" w:val="68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1768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主要教育经历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本科：年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 XXXXX</w:t>
            </w:r>
            <w:r w:rsidRPr="00C43014">
              <w:rPr>
                <w:rFonts w:ascii="宋体" w:hAnsi="宋体" w:hint="eastAsia"/>
                <w:color w:val="000000"/>
              </w:rPr>
              <w:t>学校</w:t>
            </w:r>
            <w:r w:rsidRPr="00C43014">
              <w:rPr>
                <w:rFonts w:ascii="宋体" w:hAnsi="宋体"/>
                <w:color w:val="000000"/>
              </w:rPr>
              <w:t xml:space="preserve">    XXX</w:t>
            </w:r>
            <w:r w:rsidRPr="00C43014">
              <w:rPr>
                <w:rFonts w:ascii="宋体" w:hAnsi="宋体" w:hint="eastAsia"/>
                <w:color w:val="000000"/>
              </w:rPr>
              <w:t>专业；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硕士：年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 XXXXX</w:t>
            </w:r>
            <w:r w:rsidRPr="00C43014">
              <w:rPr>
                <w:rFonts w:ascii="宋体" w:hAnsi="宋体" w:hint="eastAsia"/>
                <w:color w:val="000000"/>
              </w:rPr>
              <w:t>学校</w:t>
            </w:r>
            <w:r w:rsidRPr="00C43014">
              <w:rPr>
                <w:rFonts w:ascii="宋体" w:hAnsi="宋体"/>
                <w:color w:val="000000"/>
              </w:rPr>
              <w:t xml:space="preserve">    XXX</w:t>
            </w:r>
            <w:r w:rsidRPr="00C43014">
              <w:rPr>
                <w:rFonts w:ascii="宋体" w:hAnsi="宋体" w:hint="eastAsia"/>
                <w:color w:val="000000"/>
              </w:rPr>
              <w:t>专业；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博士：年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 XXXXX</w:t>
            </w:r>
            <w:r w:rsidRPr="00C43014">
              <w:rPr>
                <w:rFonts w:ascii="宋体" w:hAnsi="宋体" w:hint="eastAsia"/>
                <w:color w:val="000000"/>
              </w:rPr>
              <w:t>学校</w:t>
            </w:r>
            <w:r w:rsidRPr="00C43014">
              <w:rPr>
                <w:rFonts w:ascii="宋体" w:hAnsi="宋体"/>
                <w:color w:val="000000"/>
              </w:rPr>
              <w:t xml:space="preserve">    XXX</w:t>
            </w:r>
            <w:r w:rsidRPr="00C43014">
              <w:rPr>
                <w:rFonts w:ascii="宋体" w:hAnsi="宋体" w:hint="eastAsia"/>
                <w:color w:val="000000"/>
              </w:rPr>
              <w:t>专业；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博士后：年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XXXXX</w:t>
            </w:r>
            <w:r w:rsidRPr="00C43014">
              <w:rPr>
                <w:rFonts w:ascii="宋体" w:hAnsi="宋体" w:hint="eastAsia"/>
                <w:color w:val="000000"/>
              </w:rPr>
              <w:t>机构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方向；</w:t>
            </w:r>
          </w:p>
        </w:tc>
      </w:tr>
      <w:tr w:rsidR="00872FA1" w:rsidRPr="00C43014" w:rsidTr="0062744A">
        <w:trPr>
          <w:trHeight w:hRule="exact" w:val="1768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主要工作经历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/>
                <w:color w:val="000000"/>
              </w:rPr>
              <w:t>1.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  XXXXX</w:t>
            </w:r>
            <w:r w:rsidRPr="00C43014">
              <w:rPr>
                <w:rFonts w:ascii="宋体" w:hAnsi="宋体" w:hint="eastAsia"/>
                <w:color w:val="000000"/>
              </w:rPr>
              <w:t>单位从事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专业任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职；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/>
                <w:color w:val="000000"/>
              </w:rPr>
              <w:t>2.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  XXXXX</w:t>
            </w:r>
            <w:r w:rsidRPr="00C43014">
              <w:rPr>
                <w:rFonts w:ascii="宋体" w:hAnsi="宋体" w:hint="eastAsia"/>
                <w:color w:val="000000"/>
              </w:rPr>
              <w:t>单位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从事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专业任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职；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/>
                <w:color w:val="000000"/>
              </w:rPr>
              <w:t>3.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---      </w:t>
            </w:r>
            <w:r w:rsidRPr="00C43014">
              <w:rPr>
                <w:rFonts w:ascii="宋体" w:hAnsi="宋体" w:hint="eastAsia"/>
                <w:color w:val="000000"/>
              </w:rPr>
              <w:t>年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月</w:t>
            </w:r>
            <w:r w:rsidRPr="00C43014">
              <w:rPr>
                <w:rFonts w:ascii="宋体" w:hAnsi="宋体"/>
                <w:color w:val="000000"/>
              </w:rPr>
              <w:t xml:space="preserve">    XXXXX</w:t>
            </w:r>
            <w:r w:rsidRPr="00C43014">
              <w:rPr>
                <w:rFonts w:ascii="宋体" w:hAnsi="宋体" w:hint="eastAsia"/>
                <w:color w:val="000000"/>
              </w:rPr>
              <w:t>单位</w:t>
            </w:r>
            <w:r w:rsidRPr="00C43014">
              <w:rPr>
                <w:rFonts w:ascii="宋体" w:hAnsi="宋体"/>
                <w:color w:val="000000"/>
              </w:rPr>
              <w:t xml:space="preserve">   </w:t>
            </w:r>
            <w:r w:rsidRPr="00C43014">
              <w:rPr>
                <w:rFonts w:ascii="宋体" w:hAnsi="宋体" w:hint="eastAsia"/>
                <w:color w:val="000000"/>
              </w:rPr>
              <w:t>从事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专业任</w:t>
            </w:r>
            <w:r w:rsidRPr="00C43014">
              <w:rPr>
                <w:rFonts w:ascii="宋体" w:hAnsi="宋体"/>
                <w:color w:val="000000"/>
              </w:rPr>
              <w:t>XXX</w:t>
            </w:r>
            <w:r w:rsidRPr="00C43014">
              <w:rPr>
                <w:rFonts w:ascii="宋体" w:hAnsi="宋体" w:hint="eastAsia"/>
                <w:color w:val="000000"/>
              </w:rPr>
              <w:t>职；</w:t>
            </w:r>
          </w:p>
        </w:tc>
      </w:tr>
      <w:tr w:rsidR="00872FA1" w:rsidRPr="00C43014" w:rsidTr="0062744A">
        <w:trPr>
          <w:trHeight w:hRule="exact" w:val="1768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学术团体任职情况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133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行政职务任职情况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14185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lastRenderedPageBreak/>
              <w:t>医疗、教学、科研业绩及获奖情况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医疗方面：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教学方面：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科研方面：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其它荣誉：</w:t>
            </w: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100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lastRenderedPageBreak/>
              <w:t>配偶</w:t>
            </w:r>
          </w:p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98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毕业院校、时间及专业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98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最高学历</w:t>
            </w:r>
            <w:r w:rsidRPr="00C43014">
              <w:rPr>
                <w:rFonts w:ascii="宋体" w:hAnsi="宋体"/>
                <w:color w:val="000000"/>
              </w:rPr>
              <w:t>/</w:t>
            </w:r>
          </w:p>
          <w:p w:rsidR="00872FA1" w:rsidRPr="00C43014" w:rsidRDefault="00872FA1" w:rsidP="0062744A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取得学历</w:t>
            </w:r>
            <w:r w:rsidRPr="00C43014">
              <w:rPr>
                <w:rFonts w:ascii="宋体" w:hAnsi="宋体"/>
                <w:color w:val="000000"/>
              </w:rPr>
              <w:t>/</w:t>
            </w:r>
            <w:r w:rsidRPr="00C43014">
              <w:rPr>
                <w:rFonts w:ascii="宋体" w:hAnsi="宋体" w:hint="eastAsia"/>
                <w:color w:val="000000"/>
              </w:rPr>
              <w:t>学位时间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98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现工作单位、职务、职称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1016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1" w:rsidRPr="00C43014" w:rsidRDefault="00872FA1" w:rsidP="0062744A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>现从事专业及方向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72FA1" w:rsidRPr="00C43014" w:rsidTr="0062744A">
        <w:trPr>
          <w:trHeight w:hRule="exact" w:val="4532"/>
          <w:jc w:val="center"/>
        </w:trPr>
        <w:tc>
          <w:tcPr>
            <w:tcW w:w="9209" w:type="dxa"/>
            <w:gridSpan w:val="11"/>
            <w:tcBorders>
              <w:bottom w:val="single" w:sz="4" w:space="0" w:color="auto"/>
            </w:tcBorders>
            <w:vAlign w:val="center"/>
          </w:tcPr>
          <w:p w:rsidR="00872FA1" w:rsidRPr="00C43014" w:rsidRDefault="00872FA1" w:rsidP="0062744A">
            <w:pPr>
              <w:ind w:firstLine="420"/>
              <w:rPr>
                <w:rFonts w:ascii="黑体" w:eastAsia="黑体" w:hAnsi="宋体"/>
                <w:color w:val="000000"/>
                <w:sz w:val="24"/>
              </w:rPr>
            </w:pPr>
            <w:r w:rsidRPr="00C43014">
              <w:rPr>
                <w:rFonts w:ascii="黑体" w:eastAsia="黑体" w:hAnsi="宋体" w:hint="eastAsia"/>
                <w:color w:val="000000"/>
                <w:sz w:val="24"/>
              </w:rPr>
              <w:t>本人保证所填内容及提供材料的真实性，如有不实之处，自愿承担相关责任。</w:t>
            </w:r>
            <w:r w:rsidRPr="00C43014">
              <w:rPr>
                <w:rFonts w:ascii="宋体" w:eastAsia="黑体" w:hAnsi="宋体"/>
                <w:color w:val="000000"/>
                <w:sz w:val="24"/>
              </w:rPr>
              <w:t> </w:t>
            </w:r>
          </w:p>
          <w:p w:rsidR="00872FA1" w:rsidRPr="00C43014" w:rsidRDefault="00872FA1" w:rsidP="0062744A">
            <w:pPr>
              <w:ind w:firstLine="5880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ind w:firstLine="5880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ind w:firstLine="5880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ind w:firstLine="5880"/>
              <w:rPr>
                <w:rFonts w:ascii="宋体"/>
                <w:color w:val="000000"/>
              </w:rPr>
            </w:pPr>
          </w:p>
          <w:p w:rsidR="00872FA1" w:rsidRPr="00C43014" w:rsidRDefault="00872FA1" w:rsidP="0062744A">
            <w:pPr>
              <w:ind w:firstLineChars="850" w:firstLine="1785"/>
              <w:rPr>
                <w:rFonts w:ascii="宋体"/>
                <w:color w:val="000000"/>
              </w:rPr>
            </w:pPr>
            <w:r w:rsidRPr="00C43014">
              <w:rPr>
                <w:rFonts w:ascii="宋体" w:hAnsi="宋体" w:hint="eastAsia"/>
                <w:color w:val="000000"/>
              </w:rPr>
              <w:t xml:space="preserve">应聘人员（签名）：　　</w:t>
            </w:r>
            <w:r w:rsidRPr="00C43014">
              <w:rPr>
                <w:rFonts w:ascii="宋体" w:hAnsi="宋体"/>
                <w:color w:val="000000"/>
              </w:rPr>
              <w:t xml:space="preserve">    </w:t>
            </w:r>
            <w:r w:rsidRPr="00C43014">
              <w:rPr>
                <w:rFonts w:ascii="宋体" w:hAnsi="宋体" w:hint="eastAsia"/>
                <w:color w:val="000000"/>
              </w:rPr>
              <w:t>年　　月　　日</w:t>
            </w:r>
          </w:p>
          <w:p w:rsidR="00872FA1" w:rsidRPr="00C43014" w:rsidRDefault="00872FA1" w:rsidP="0062744A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872FA1" w:rsidRDefault="00872FA1" w:rsidP="00872FA1">
      <w:pPr>
        <w:rPr>
          <w:sz w:val="28"/>
          <w:szCs w:val="28"/>
        </w:rPr>
      </w:pPr>
    </w:p>
    <w:p w:rsidR="00872FA1" w:rsidRPr="00FF027D" w:rsidRDefault="00872FA1" w:rsidP="00872FA1">
      <w:pPr>
        <w:rPr>
          <w:b/>
          <w:sz w:val="28"/>
          <w:szCs w:val="28"/>
        </w:rPr>
      </w:pPr>
      <w:r w:rsidRPr="00FF027D">
        <w:rPr>
          <w:rFonts w:hint="eastAsia"/>
          <w:b/>
          <w:sz w:val="28"/>
          <w:szCs w:val="28"/>
        </w:rPr>
        <w:t>需要</w:t>
      </w:r>
      <w:r>
        <w:rPr>
          <w:rFonts w:hint="eastAsia"/>
          <w:b/>
          <w:sz w:val="28"/>
          <w:szCs w:val="28"/>
        </w:rPr>
        <w:t>提供相关电子版材料：</w:t>
      </w:r>
    </w:p>
    <w:p w:rsidR="00872FA1" w:rsidRPr="00FF027D" w:rsidRDefault="00872FA1" w:rsidP="00872F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毕业证、学位证、职称证、医师资格证、医师执业证、主要获奖证书、学术团体任职证书、代表性成果等。</w:t>
      </w:r>
    </w:p>
    <w:p w:rsidR="00A355C3" w:rsidRPr="00872FA1" w:rsidRDefault="00A355C3">
      <w:bookmarkStart w:id="0" w:name="_GoBack"/>
      <w:bookmarkEnd w:id="0"/>
    </w:p>
    <w:sectPr w:rsidR="00A355C3" w:rsidRPr="0087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95" w:rsidRDefault="00C86B95" w:rsidP="00872FA1">
      <w:r>
        <w:separator/>
      </w:r>
    </w:p>
  </w:endnote>
  <w:endnote w:type="continuationSeparator" w:id="0">
    <w:p w:rsidR="00C86B95" w:rsidRDefault="00C86B95" w:rsidP="008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A1" w:rsidRDefault="00872F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A1" w:rsidRDefault="00872F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A1" w:rsidRDefault="00872F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95" w:rsidRDefault="00C86B95" w:rsidP="00872FA1">
      <w:r>
        <w:separator/>
      </w:r>
    </w:p>
  </w:footnote>
  <w:footnote w:type="continuationSeparator" w:id="0">
    <w:p w:rsidR="00C86B95" w:rsidRDefault="00C86B95" w:rsidP="0087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A1" w:rsidRDefault="00872F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A1" w:rsidRDefault="00872FA1" w:rsidP="00872FA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A1" w:rsidRDefault="00872F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3EB1"/>
    <w:multiLevelType w:val="hybridMultilevel"/>
    <w:tmpl w:val="E2823ECE"/>
    <w:lvl w:ilvl="0" w:tplc="CE1CB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22"/>
    <w:rsid w:val="00011C5B"/>
    <w:rsid w:val="00024ABD"/>
    <w:rsid w:val="000318C0"/>
    <w:rsid w:val="00042057"/>
    <w:rsid w:val="00043342"/>
    <w:rsid w:val="000550BC"/>
    <w:rsid w:val="0006399E"/>
    <w:rsid w:val="00065D7D"/>
    <w:rsid w:val="00084636"/>
    <w:rsid w:val="0009067B"/>
    <w:rsid w:val="00094563"/>
    <w:rsid w:val="000B0828"/>
    <w:rsid w:val="000B6EE6"/>
    <w:rsid w:val="000D06C2"/>
    <w:rsid w:val="000D5C45"/>
    <w:rsid w:val="000E3C3C"/>
    <w:rsid w:val="000E699E"/>
    <w:rsid w:val="000E7254"/>
    <w:rsid w:val="000E7A95"/>
    <w:rsid w:val="000F51D1"/>
    <w:rsid w:val="000F6412"/>
    <w:rsid w:val="001109B7"/>
    <w:rsid w:val="001116C4"/>
    <w:rsid w:val="00114F21"/>
    <w:rsid w:val="00120D9C"/>
    <w:rsid w:val="0012434B"/>
    <w:rsid w:val="00126D7E"/>
    <w:rsid w:val="00131891"/>
    <w:rsid w:val="001465CC"/>
    <w:rsid w:val="0015192A"/>
    <w:rsid w:val="00156C17"/>
    <w:rsid w:val="00166048"/>
    <w:rsid w:val="00166E38"/>
    <w:rsid w:val="001774C3"/>
    <w:rsid w:val="00197067"/>
    <w:rsid w:val="001B4BFC"/>
    <w:rsid w:val="001F15B8"/>
    <w:rsid w:val="001F3E9C"/>
    <w:rsid w:val="001F4C16"/>
    <w:rsid w:val="00207BD4"/>
    <w:rsid w:val="0021176D"/>
    <w:rsid w:val="00242245"/>
    <w:rsid w:val="002437B7"/>
    <w:rsid w:val="00243853"/>
    <w:rsid w:val="0024683B"/>
    <w:rsid w:val="00246F4E"/>
    <w:rsid w:val="002970F2"/>
    <w:rsid w:val="002A47E2"/>
    <w:rsid w:val="002B54FD"/>
    <w:rsid w:val="002C2F31"/>
    <w:rsid w:val="002D140A"/>
    <w:rsid w:val="002E0A22"/>
    <w:rsid w:val="002E6E28"/>
    <w:rsid w:val="002F133C"/>
    <w:rsid w:val="002F2997"/>
    <w:rsid w:val="00301BC4"/>
    <w:rsid w:val="003159A7"/>
    <w:rsid w:val="00330A89"/>
    <w:rsid w:val="00340A88"/>
    <w:rsid w:val="003466B3"/>
    <w:rsid w:val="00353802"/>
    <w:rsid w:val="00354F5D"/>
    <w:rsid w:val="003755D3"/>
    <w:rsid w:val="0038562D"/>
    <w:rsid w:val="003856ED"/>
    <w:rsid w:val="00393BF4"/>
    <w:rsid w:val="003A03AB"/>
    <w:rsid w:val="003F06E6"/>
    <w:rsid w:val="003F5DC7"/>
    <w:rsid w:val="003F7459"/>
    <w:rsid w:val="003F7B55"/>
    <w:rsid w:val="00411E36"/>
    <w:rsid w:val="00421C8E"/>
    <w:rsid w:val="004257D0"/>
    <w:rsid w:val="0043217E"/>
    <w:rsid w:val="0043623A"/>
    <w:rsid w:val="00445923"/>
    <w:rsid w:val="0045267F"/>
    <w:rsid w:val="004575BF"/>
    <w:rsid w:val="004637BA"/>
    <w:rsid w:val="00476239"/>
    <w:rsid w:val="00477756"/>
    <w:rsid w:val="0048094A"/>
    <w:rsid w:val="00480C09"/>
    <w:rsid w:val="00493A02"/>
    <w:rsid w:val="0049466E"/>
    <w:rsid w:val="004969DA"/>
    <w:rsid w:val="0049780A"/>
    <w:rsid w:val="004A0BB2"/>
    <w:rsid w:val="004A179A"/>
    <w:rsid w:val="004A1955"/>
    <w:rsid w:val="004A2866"/>
    <w:rsid w:val="004A32F6"/>
    <w:rsid w:val="004A67F8"/>
    <w:rsid w:val="004B770D"/>
    <w:rsid w:val="004C7A01"/>
    <w:rsid w:val="00521800"/>
    <w:rsid w:val="0052270F"/>
    <w:rsid w:val="00527A56"/>
    <w:rsid w:val="00527BCD"/>
    <w:rsid w:val="005309B0"/>
    <w:rsid w:val="00570F54"/>
    <w:rsid w:val="0058563C"/>
    <w:rsid w:val="0059607C"/>
    <w:rsid w:val="005A4BA6"/>
    <w:rsid w:val="005B302F"/>
    <w:rsid w:val="005D2347"/>
    <w:rsid w:val="005D3988"/>
    <w:rsid w:val="005E434B"/>
    <w:rsid w:val="005E4B33"/>
    <w:rsid w:val="00614893"/>
    <w:rsid w:val="006204ED"/>
    <w:rsid w:val="0062184F"/>
    <w:rsid w:val="006364D1"/>
    <w:rsid w:val="0065606D"/>
    <w:rsid w:val="006609EB"/>
    <w:rsid w:val="00664E29"/>
    <w:rsid w:val="00666DE5"/>
    <w:rsid w:val="006774D9"/>
    <w:rsid w:val="00686D35"/>
    <w:rsid w:val="006D4B17"/>
    <w:rsid w:val="006D6D29"/>
    <w:rsid w:val="006E53A2"/>
    <w:rsid w:val="00735ADA"/>
    <w:rsid w:val="00755691"/>
    <w:rsid w:val="00777806"/>
    <w:rsid w:val="007852A5"/>
    <w:rsid w:val="00793C15"/>
    <w:rsid w:val="007A5057"/>
    <w:rsid w:val="007C05C5"/>
    <w:rsid w:val="007C0D41"/>
    <w:rsid w:val="007D21D5"/>
    <w:rsid w:val="007E2C4F"/>
    <w:rsid w:val="007F6B91"/>
    <w:rsid w:val="00801AD0"/>
    <w:rsid w:val="0080205B"/>
    <w:rsid w:val="00810A97"/>
    <w:rsid w:val="00817AA8"/>
    <w:rsid w:val="00834725"/>
    <w:rsid w:val="0083678A"/>
    <w:rsid w:val="00863071"/>
    <w:rsid w:val="00872FA1"/>
    <w:rsid w:val="00876E3C"/>
    <w:rsid w:val="008824DA"/>
    <w:rsid w:val="00882F4B"/>
    <w:rsid w:val="00884110"/>
    <w:rsid w:val="00894993"/>
    <w:rsid w:val="00894D8D"/>
    <w:rsid w:val="008A66BD"/>
    <w:rsid w:val="008A72EE"/>
    <w:rsid w:val="008A7FD6"/>
    <w:rsid w:val="008E173C"/>
    <w:rsid w:val="008E23BA"/>
    <w:rsid w:val="0090457E"/>
    <w:rsid w:val="00914A71"/>
    <w:rsid w:val="00916869"/>
    <w:rsid w:val="00920122"/>
    <w:rsid w:val="00924B14"/>
    <w:rsid w:val="009278D1"/>
    <w:rsid w:val="00931A73"/>
    <w:rsid w:val="009367F4"/>
    <w:rsid w:val="0097377E"/>
    <w:rsid w:val="0099046A"/>
    <w:rsid w:val="00992F84"/>
    <w:rsid w:val="009A7392"/>
    <w:rsid w:val="009B1ECD"/>
    <w:rsid w:val="009C3012"/>
    <w:rsid w:val="009D4187"/>
    <w:rsid w:val="009F08B5"/>
    <w:rsid w:val="009F1EE6"/>
    <w:rsid w:val="009F31BB"/>
    <w:rsid w:val="009F6678"/>
    <w:rsid w:val="00A03004"/>
    <w:rsid w:val="00A10E14"/>
    <w:rsid w:val="00A11A9E"/>
    <w:rsid w:val="00A163CF"/>
    <w:rsid w:val="00A30A4B"/>
    <w:rsid w:val="00A355C3"/>
    <w:rsid w:val="00A41594"/>
    <w:rsid w:val="00A56B01"/>
    <w:rsid w:val="00A63AD7"/>
    <w:rsid w:val="00AB2A50"/>
    <w:rsid w:val="00AD7229"/>
    <w:rsid w:val="00B011F5"/>
    <w:rsid w:val="00B6549E"/>
    <w:rsid w:val="00B7090B"/>
    <w:rsid w:val="00B82F1C"/>
    <w:rsid w:val="00B86BAC"/>
    <w:rsid w:val="00BA0645"/>
    <w:rsid w:val="00BA5EC2"/>
    <w:rsid w:val="00BB6878"/>
    <w:rsid w:val="00BF3217"/>
    <w:rsid w:val="00BF3A3A"/>
    <w:rsid w:val="00C10064"/>
    <w:rsid w:val="00C11AF4"/>
    <w:rsid w:val="00C11C6F"/>
    <w:rsid w:val="00C329CE"/>
    <w:rsid w:val="00C41528"/>
    <w:rsid w:val="00C47ED6"/>
    <w:rsid w:val="00C72332"/>
    <w:rsid w:val="00C80902"/>
    <w:rsid w:val="00C86B95"/>
    <w:rsid w:val="00C9034E"/>
    <w:rsid w:val="00CA149B"/>
    <w:rsid w:val="00CA2741"/>
    <w:rsid w:val="00CA43FD"/>
    <w:rsid w:val="00CC7500"/>
    <w:rsid w:val="00CE12A6"/>
    <w:rsid w:val="00CE7105"/>
    <w:rsid w:val="00CF52B2"/>
    <w:rsid w:val="00CF57F2"/>
    <w:rsid w:val="00D01B85"/>
    <w:rsid w:val="00D223C5"/>
    <w:rsid w:val="00D504D7"/>
    <w:rsid w:val="00D51B55"/>
    <w:rsid w:val="00D54D38"/>
    <w:rsid w:val="00D55386"/>
    <w:rsid w:val="00D8012F"/>
    <w:rsid w:val="00D845C6"/>
    <w:rsid w:val="00D92479"/>
    <w:rsid w:val="00D934E4"/>
    <w:rsid w:val="00D95F63"/>
    <w:rsid w:val="00DA03BE"/>
    <w:rsid w:val="00DB1895"/>
    <w:rsid w:val="00DE0BE1"/>
    <w:rsid w:val="00E175A3"/>
    <w:rsid w:val="00E260EB"/>
    <w:rsid w:val="00E26F95"/>
    <w:rsid w:val="00E3674C"/>
    <w:rsid w:val="00E44090"/>
    <w:rsid w:val="00E525D5"/>
    <w:rsid w:val="00E60496"/>
    <w:rsid w:val="00E60B7E"/>
    <w:rsid w:val="00E64D38"/>
    <w:rsid w:val="00E660B1"/>
    <w:rsid w:val="00E70190"/>
    <w:rsid w:val="00E72B35"/>
    <w:rsid w:val="00EA075C"/>
    <w:rsid w:val="00EA6691"/>
    <w:rsid w:val="00EC076C"/>
    <w:rsid w:val="00ED4A41"/>
    <w:rsid w:val="00EE5AF6"/>
    <w:rsid w:val="00EE6C22"/>
    <w:rsid w:val="00F0228B"/>
    <w:rsid w:val="00F228E9"/>
    <w:rsid w:val="00F30D86"/>
    <w:rsid w:val="00F33FC8"/>
    <w:rsid w:val="00F42DBF"/>
    <w:rsid w:val="00F47423"/>
    <w:rsid w:val="00F63066"/>
    <w:rsid w:val="00F7177F"/>
    <w:rsid w:val="00F7577F"/>
    <w:rsid w:val="00F84E7C"/>
    <w:rsid w:val="00F91F1A"/>
    <w:rsid w:val="00F93EFC"/>
    <w:rsid w:val="00FC77C5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F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FA1"/>
    <w:rPr>
      <w:kern w:val="2"/>
      <w:sz w:val="18"/>
      <w:szCs w:val="18"/>
    </w:rPr>
  </w:style>
  <w:style w:type="paragraph" w:styleId="a4">
    <w:name w:val="footer"/>
    <w:basedOn w:val="a"/>
    <w:link w:val="Char0"/>
    <w:rsid w:val="0087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FA1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872F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F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FA1"/>
    <w:rPr>
      <w:kern w:val="2"/>
      <w:sz w:val="18"/>
      <w:szCs w:val="18"/>
    </w:rPr>
  </w:style>
  <w:style w:type="paragraph" w:styleId="a4">
    <w:name w:val="footer"/>
    <w:basedOn w:val="a"/>
    <w:link w:val="Char0"/>
    <w:rsid w:val="0087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FA1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872F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2016-03-17T08:11:00Z</dcterms:created>
  <dcterms:modified xsi:type="dcterms:W3CDTF">2016-03-17T08:12:00Z</dcterms:modified>
</cp:coreProperties>
</file>